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97" w:rsidRDefault="00983E97" w:rsidP="00983E9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83E97" w:rsidRPr="006B7BCF" w:rsidRDefault="00983E97" w:rsidP="00983E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83E97" w:rsidRPr="006B7BCF" w:rsidRDefault="00983E97" w:rsidP="00983E9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83E97" w:rsidRDefault="00983E97" w:rsidP="00983E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D25AD">
        <w:rPr>
          <w:rFonts w:ascii="GHEA Grapalat" w:hAnsi="GHEA Grapalat" w:cs="Sylfaen"/>
          <w:sz w:val="20"/>
          <w:u w:val="single"/>
          <w:lang w:val="hy-AM"/>
        </w:rPr>
        <w:t>ռեգուլյար տեսակի բենզիզնի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983E97" w:rsidRDefault="00983E97" w:rsidP="00983E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</w:p>
    <w:p w:rsidR="00983E97" w:rsidRDefault="00983E97" w:rsidP="00983E9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83E97">
        <w:rPr>
          <w:rFonts w:ascii="GHEA Grapalat" w:hAnsi="GHEA Grapalat" w:cs="Sylfaen"/>
          <w:b/>
          <w:sz w:val="20"/>
          <w:lang w:val="hy-AM"/>
        </w:rPr>
        <w:t>ՀՀ-ՏՄԴՀ-ԳՀԱՊՁԲ-</w:t>
      </w:r>
      <w:r w:rsidR="00B73F12">
        <w:rPr>
          <w:rFonts w:ascii="GHEA Grapalat" w:hAnsi="GHEA Grapalat" w:cs="Sylfaen"/>
          <w:b/>
          <w:sz w:val="20"/>
          <w:lang w:val="hy-AM"/>
        </w:rPr>
        <w:t>20</w:t>
      </w:r>
      <w:r w:rsidRPr="00983E97">
        <w:rPr>
          <w:rFonts w:ascii="GHEA Grapalat" w:hAnsi="GHEA Grapalat" w:cs="Sylfaen"/>
          <w:b/>
          <w:sz w:val="20"/>
          <w:lang w:val="hy-AM"/>
        </w:rPr>
        <w:t>/</w:t>
      </w:r>
      <w:r w:rsidR="00B73F12">
        <w:rPr>
          <w:rFonts w:ascii="GHEA Grapalat" w:hAnsi="GHEA Grapalat" w:cs="Sylfaen"/>
          <w:b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</w:p>
    <w:p w:rsidR="00983E97" w:rsidRDefault="00983E97" w:rsidP="00983E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</w:p>
    <w:p w:rsidR="00983E97" w:rsidRPr="00983E97" w:rsidRDefault="00983E97" w:rsidP="00983E97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B73F12">
        <w:rPr>
          <w:rFonts w:ascii="GHEA Grapalat" w:hAnsi="GHEA Grapalat" w:cs="Sylfaen"/>
          <w:sz w:val="20"/>
          <w:lang w:val="af-ZA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 xml:space="preserve">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B73F12">
        <w:rPr>
          <w:rFonts w:ascii="GHEA Grapalat" w:hAnsi="GHEA Grapalat" w:cs="Sylfaen"/>
          <w:sz w:val="20"/>
          <w:lang w:val="hy-AM"/>
        </w:rPr>
        <w:t>մարտ</w:t>
      </w:r>
      <w:r w:rsidR="00562099">
        <w:rPr>
          <w:rFonts w:ascii="GHEA Grapalat" w:hAnsi="GHEA Grapalat" w:cs="Sylfaen"/>
          <w:sz w:val="20"/>
          <w:lang w:val="hy-AM"/>
        </w:rPr>
        <w:t>ի</w:t>
      </w:r>
      <w:r w:rsidR="00A5738F" w:rsidRPr="005F2EA2">
        <w:rPr>
          <w:rFonts w:ascii="GHEA Grapalat" w:hAnsi="GHEA Grapalat" w:cs="Sylfaen"/>
          <w:sz w:val="20"/>
          <w:lang w:val="hy-AM"/>
        </w:rPr>
        <w:t xml:space="preserve"> </w:t>
      </w:r>
      <w:r w:rsidR="00B73F12">
        <w:rPr>
          <w:rFonts w:ascii="GHEA Grapalat" w:hAnsi="GHEA Grapalat" w:cs="Sylfaen"/>
          <w:sz w:val="20"/>
          <w:lang w:val="hy-AM"/>
        </w:rPr>
        <w:t>12</w:t>
      </w:r>
      <w:r w:rsidRPr="005F2EA2">
        <w:rPr>
          <w:rFonts w:ascii="GHEA Grapalat" w:hAnsi="GHEA Grapalat" w:cs="Sylfaen"/>
          <w:sz w:val="20"/>
          <w:lang w:val="af-ZA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 xml:space="preserve">կնքված N </w:t>
      </w:r>
      <w:r>
        <w:rPr>
          <w:rFonts w:ascii="GHEA Grapalat" w:hAnsi="GHEA Grapalat" w:cs="Sylfaen"/>
          <w:sz w:val="20"/>
          <w:u w:val="single"/>
          <w:lang w:val="hy-AM"/>
        </w:rPr>
        <w:t>ՀՀ-ՏՄԴՀ-ԳՀԱՊՁԲ-</w:t>
      </w:r>
      <w:r w:rsidR="00B73F12">
        <w:rPr>
          <w:rFonts w:ascii="GHEA Grapalat" w:hAnsi="GHEA Grapalat" w:cs="Sylfaen"/>
          <w:sz w:val="20"/>
          <w:u w:val="single"/>
          <w:lang w:val="hy-AM"/>
        </w:rPr>
        <w:t>20</w:t>
      </w:r>
      <w:r>
        <w:rPr>
          <w:rFonts w:ascii="GHEA Grapalat" w:hAnsi="GHEA Grapalat" w:cs="Sylfaen"/>
          <w:sz w:val="20"/>
          <w:u w:val="single"/>
          <w:lang w:val="hy-AM"/>
        </w:rPr>
        <w:t>/</w:t>
      </w:r>
      <w:r w:rsidR="00B73F12">
        <w:rPr>
          <w:rFonts w:ascii="GHEA Grapalat" w:hAnsi="GHEA Grapalat" w:cs="Sylfaen"/>
          <w:sz w:val="20"/>
          <w:u w:val="single"/>
          <w:lang w:val="hy-AM"/>
        </w:rPr>
        <w:t>5</w:t>
      </w:r>
      <w:r w:rsidR="001D0F0B" w:rsidRPr="001D0F0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83E97" w:rsidRDefault="00983E97" w:rsidP="00983E9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983E97" w:rsidRPr="00BF7713" w:rsidTr="00B15015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83E97" w:rsidRPr="00BF7713" w:rsidTr="00B1501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83E97" w:rsidRPr="00BF7713" w:rsidTr="00B1501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25AD" w:rsidRPr="00BF7713" w:rsidTr="00394DB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D25AD" w:rsidRPr="00BF7713" w:rsidRDefault="005D25AD" w:rsidP="005D25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5AD" w:rsidRPr="00622771" w:rsidRDefault="005D25AD" w:rsidP="005D25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Բենզին՝ ռեգուլյար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5AD" w:rsidRPr="00983E97" w:rsidRDefault="005D25AD" w:rsidP="005D25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5AD" w:rsidRPr="00BF7713" w:rsidRDefault="005D25AD" w:rsidP="005D25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5AD" w:rsidRPr="005D25AD" w:rsidRDefault="00B73F12" w:rsidP="005D25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5AD" w:rsidRPr="00BF7713" w:rsidRDefault="005D25AD" w:rsidP="005D25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5AD" w:rsidRPr="00795CB5" w:rsidRDefault="00B73F12" w:rsidP="005D25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6720000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25AD" w:rsidRPr="005D25AD" w:rsidRDefault="005D25AD" w:rsidP="005D25AD">
            <w:pPr>
              <w:rPr>
                <w:b/>
                <w:sz w:val="14"/>
                <w:szCs w:val="14"/>
              </w:rPr>
            </w:pPr>
            <w:r w:rsidRPr="005D25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ռեգուլյար տեսակի բենզիզն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25AD" w:rsidRPr="005D25AD" w:rsidRDefault="005D25AD" w:rsidP="005D25AD">
            <w:pPr>
              <w:rPr>
                <w:b/>
                <w:sz w:val="14"/>
                <w:szCs w:val="14"/>
              </w:rPr>
            </w:pPr>
            <w:r w:rsidRPr="005D25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ռեգուլյար տեսակի բենզիզն</w:t>
            </w:r>
          </w:p>
        </w:tc>
      </w:tr>
      <w:tr w:rsidR="00983E97" w:rsidRPr="00BF7713" w:rsidTr="00B15015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E00725" w:rsidRDefault="00983E97" w:rsidP="00E007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D25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E00725" w:rsidRDefault="00983E97" w:rsidP="00E007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136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983E97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3E97" w:rsidRPr="00CB7DEB" w:rsidRDefault="00B73F12" w:rsidP="00B73F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62277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83E97" w:rsidRPr="003D17D0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83E97" w:rsidRPr="00BF7713" w:rsidTr="00B1501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83E97" w:rsidRPr="00BF7713" w:rsidTr="00B1501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83E97" w:rsidRPr="00BF7713" w:rsidTr="00B1501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83E97" w:rsidRPr="00BF7713" w:rsidTr="00B1501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83E97" w:rsidRPr="003D17D0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83E97" w:rsidRPr="00604A2D" w:rsidRDefault="00983E97" w:rsidP="00B1501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73F12" w:rsidRPr="00C21CC0" w:rsidTr="000E14C6">
        <w:tc>
          <w:tcPr>
            <w:tcW w:w="1395" w:type="dxa"/>
            <w:gridSpan w:val="4"/>
            <w:shd w:val="clear" w:color="auto" w:fill="auto"/>
            <w:vAlign w:val="center"/>
          </w:tcPr>
          <w:p w:rsidR="00B73F12" w:rsidRPr="005F2EA2" w:rsidRDefault="00B73F12" w:rsidP="00B7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B73F12" w:rsidRPr="005F2EA2" w:rsidRDefault="00B73F12" w:rsidP="00B73F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,,ՍԻՓԻԷՍ ՕԻԼ</w:t>
            </w: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73F12" w:rsidRPr="005F2EA2" w:rsidRDefault="00B73F12" w:rsidP="00B7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B73F12" w:rsidRPr="00B73F12" w:rsidRDefault="00B73F12" w:rsidP="00B73F12">
            <w:pPr>
              <w:pStyle w:val="BodyText"/>
              <w:jc w:val="center"/>
              <w:rPr>
                <w:rFonts w:ascii="GHEA Grapalat" w:hAnsi="GHEA Grapalat"/>
                <w:b/>
                <w:color w:val="FF6600"/>
                <w:sz w:val="14"/>
                <w:szCs w:val="14"/>
                <w:lang w:val="hy-AM"/>
              </w:rPr>
            </w:pPr>
            <w:r w:rsidRPr="00B73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4506667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73F12" w:rsidRPr="005F2EA2" w:rsidRDefault="00B73F12" w:rsidP="00B7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73F12" w:rsidRPr="00B73F12" w:rsidRDefault="00B73F12" w:rsidP="00B7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901333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73F12" w:rsidRPr="005F2EA2" w:rsidRDefault="00B73F12" w:rsidP="00B7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73F12" w:rsidRPr="00B73F12" w:rsidRDefault="00B73F12" w:rsidP="00B7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5408000</w:t>
            </w:r>
          </w:p>
        </w:tc>
      </w:tr>
      <w:tr w:rsidR="00B73F12" w:rsidRPr="00C21CC0" w:rsidTr="000E14C6">
        <w:tc>
          <w:tcPr>
            <w:tcW w:w="1395" w:type="dxa"/>
            <w:gridSpan w:val="4"/>
            <w:shd w:val="clear" w:color="auto" w:fill="auto"/>
            <w:vAlign w:val="center"/>
          </w:tcPr>
          <w:p w:rsidR="00B73F12" w:rsidRPr="005F2EA2" w:rsidRDefault="00B73F12" w:rsidP="00B7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7"/>
            <w:vAlign w:val="center"/>
          </w:tcPr>
          <w:p w:rsidR="00B73F12" w:rsidRPr="005F2EA2" w:rsidRDefault="00B73F12" w:rsidP="00B73F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,,ՖԼԵՇ,,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73F12" w:rsidRPr="005F2EA2" w:rsidRDefault="00B73F12" w:rsidP="00B7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B73F12" w:rsidRPr="00B73F12" w:rsidRDefault="00B73F12" w:rsidP="00B73F12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3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4640000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73F12" w:rsidRPr="005F2EA2" w:rsidRDefault="00B73F12" w:rsidP="00B7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73F12" w:rsidRPr="00B73F12" w:rsidRDefault="00B73F12" w:rsidP="00B7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928000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73F12" w:rsidRPr="005F2EA2" w:rsidRDefault="00B73F12" w:rsidP="00B7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73F12" w:rsidRPr="00B73F12" w:rsidRDefault="00B73F12" w:rsidP="00B7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5568000</w:t>
            </w:r>
          </w:p>
        </w:tc>
      </w:tr>
      <w:tr w:rsidR="00B73F12" w:rsidRPr="00C21CC0" w:rsidTr="000E14C6">
        <w:tc>
          <w:tcPr>
            <w:tcW w:w="1395" w:type="dxa"/>
            <w:gridSpan w:val="4"/>
            <w:shd w:val="clear" w:color="auto" w:fill="auto"/>
            <w:vAlign w:val="center"/>
          </w:tcPr>
          <w:p w:rsidR="00B73F12" w:rsidRPr="005F2EA2" w:rsidRDefault="00B73F12" w:rsidP="00B7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7"/>
            <w:vAlign w:val="center"/>
          </w:tcPr>
          <w:p w:rsidR="00B73F12" w:rsidRPr="005F2EA2" w:rsidRDefault="00B73F12" w:rsidP="00B73F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,,Մաքս Օիլ,,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73F12" w:rsidRPr="005F2EA2" w:rsidRDefault="00B73F12" w:rsidP="00B7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B73F12" w:rsidRPr="00B73F12" w:rsidRDefault="00B73F12" w:rsidP="00B73F12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3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4637333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73F12" w:rsidRPr="005F2EA2" w:rsidRDefault="00B73F12" w:rsidP="00B7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73F12" w:rsidRPr="00B73F12" w:rsidRDefault="00B73F12" w:rsidP="00B7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927467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73F12" w:rsidRPr="005F2EA2" w:rsidRDefault="00B73F12" w:rsidP="00B7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73F12" w:rsidRPr="00B73F12" w:rsidRDefault="00B73F12" w:rsidP="00B73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5564800</w:t>
            </w:r>
          </w:p>
        </w:tc>
      </w:tr>
      <w:tr w:rsidR="00983E97" w:rsidRPr="00BF7713" w:rsidTr="00B15015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83E97" w:rsidRPr="00BF7713" w:rsidTr="00983E97">
        <w:tc>
          <w:tcPr>
            <w:tcW w:w="818" w:type="dxa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83E97" w:rsidRPr="00BF7713" w:rsidTr="00983E9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83E97" w:rsidRPr="00BF7713" w:rsidTr="00983E9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983E9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B15015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2616FE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B73F12" w:rsidP="00B73F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5D25AD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CB7DEB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5738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CB7DEB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EC527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983E97" w:rsidRPr="00F50FBC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83E97" w:rsidRPr="00BF7713" w:rsidTr="00B15015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E97" w:rsidRPr="00F50FBC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F13625" w:rsidP="00B73F1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B73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A5738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B73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A5738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B73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A5738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5D25AD" w:rsidP="00B73F1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B73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A5738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B73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A5738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B73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A5738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983E97" w:rsidP="00B73F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1D0F0B" w:rsidRPr="005F2EA2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B73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5D25AD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5F2EA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A5738F"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B73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5F2EA2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B73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EC527F"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603571" w:rsidRDefault="0056066D" w:rsidP="0056066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="00EC527F" w:rsidRPr="0060357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726CD" w:rsidRPr="0060357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CB7DEB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EC527F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603571" w:rsidRDefault="0056066D" w:rsidP="0056066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="00EC527F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0726CD" w:rsidRPr="0060357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CB7DEB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EC527F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983E97">
        <w:tc>
          <w:tcPr>
            <w:tcW w:w="818" w:type="dxa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83E97" w:rsidRPr="00BF7713" w:rsidTr="00983E9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83E97" w:rsidRPr="00BF7713" w:rsidTr="00983E9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83E97" w:rsidRPr="00BF7713" w:rsidTr="00983E9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21CC0" w:rsidRPr="00C21CC0" w:rsidTr="00AF427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1D0F0B" w:rsidRPr="005F2EA2" w:rsidRDefault="001D0F0B" w:rsidP="00F136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,,ՍԻՓԻԷՍ ՕԻԼ,,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1D0F0B" w:rsidRPr="005D25AD" w:rsidRDefault="0056066D" w:rsidP="00560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ՀՀ-ՏՄԴՀ-ԳՀԱՊՁԲ-20</w:t>
            </w:r>
            <w:r w:rsidR="001D0F0B"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D0F0B" w:rsidRPr="005F2EA2" w:rsidRDefault="0056066D" w:rsidP="00560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5F2EA2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F2EA2" w:rsidRPr="005F2EA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5F2EA2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5F2EA2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D0F0B" w:rsidRPr="00F13625" w:rsidRDefault="0056066D" w:rsidP="005D25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5D25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D25AD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1D0F0B" w:rsidRPr="00E625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F13625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D0F0B" w:rsidRPr="0056066D" w:rsidRDefault="0056066D" w:rsidP="005620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5408000</w:t>
            </w:r>
            <w:bookmarkStart w:id="0" w:name="_GoBack"/>
            <w:bookmarkEnd w:id="0"/>
          </w:p>
        </w:tc>
      </w:tr>
      <w:tr w:rsidR="00983E97" w:rsidRPr="00BF7713" w:rsidTr="00983E9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3E97" w:rsidRPr="00BF7713" w:rsidTr="00983E9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21CC0" w:rsidRPr="00C21CC0" w:rsidTr="00E514D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1D0F0B" w:rsidRPr="005F2EA2" w:rsidRDefault="001D0F0B" w:rsidP="00F136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,,ՍԻՓԻԷՍ ՕԻԼ,,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Պուշկինի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 w:cs="Sylfaen"/>
                <w:sz w:val="14"/>
                <w:szCs w:val="14"/>
              </w:rPr>
              <w:t>tender@cps.am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0B" w:rsidRPr="005F2EA2" w:rsidRDefault="00603571" w:rsidP="001D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571">
              <w:rPr>
                <w:rFonts w:ascii="GHEA Grapalat" w:hAnsi="GHEA Grapalat"/>
                <w:b/>
                <w:sz w:val="14"/>
                <w:szCs w:val="14"/>
              </w:rPr>
              <w:t>1660006430550100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0B" w:rsidRPr="005F2EA2" w:rsidRDefault="00603571" w:rsidP="001D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02665864</w:t>
            </w:r>
          </w:p>
        </w:tc>
      </w:tr>
      <w:tr w:rsidR="00983E97" w:rsidRPr="00BF7713" w:rsidTr="00983E9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FE6DAE" w:rsidRDefault="00FE6DAE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FE6DAE" w:rsidRDefault="00FE6DAE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3E97" w:rsidRPr="00BF7713" w:rsidTr="00B15015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3E97" w:rsidRPr="00BF7713" w:rsidTr="00B15015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983E97" w:rsidRPr="00983E97" w:rsidRDefault="00562099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532355" w:rsidRPr="00042940" w:rsidRDefault="00983E97" w:rsidP="00042940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sectPr w:rsidR="00532355" w:rsidRPr="00042940" w:rsidSect="00983E97">
      <w:footerReference w:type="even" r:id="rId6"/>
      <w:footerReference w:type="default" r:id="rId7"/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5CB" w:rsidRDefault="006E65CB" w:rsidP="00983E97">
      <w:r>
        <w:separator/>
      </w:r>
    </w:p>
  </w:endnote>
  <w:endnote w:type="continuationSeparator" w:id="0">
    <w:p w:rsidR="006E65CB" w:rsidRDefault="006E65CB" w:rsidP="0098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14E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E65C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6E65CB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6E65C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5CB" w:rsidRDefault="006E65CB" w:rsidP="00983E97">
      <w:r>
        <w:separator/>
      </w:r>
    </w:p>
  </w:footnote>
  <w:footnote w:type="continuationSeparator" w:id="0">
    <w:p w:rsidR="006E65CB" w:rsidRDefault="006E65CB" w:rsidP="00983E97">
      <w:r>
        <w:continuationSeparator/>
      </w:r>
    </w:p>
  </w:footnote>
  <w:footnote w:id="1">
    <w:p w:rsidR="00983E97" w:rsidRPr="00541A77" w:rsidRDefault="00983E97" w:rsidP="00983E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83E97" w:rsidRPr="00EB00B9" w:rsidRDefault="00983E97" w:rsidP="00983E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83E97" w:rsidRPr="00C868EC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83E97" w:rsidRPr="0087136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83E97" w:rsidRPr="002D0BF6" w:rsidRDefault="00983E97" w:rsidP="00983E9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97"/>
    <w:rsid w:val="00037977"/>
    <w:rsid w:val="00042940"/>
    <w:rsid w:val="000726CD"/>
    <w:rsid w:val="001D0F0B"/>
    <w:rsid w:val="001E6D66"/>
    <w:rsid w:val="00224D75"/>
    <w:rsid w:val="002402B3"/>
    <w:rsid w:val="0025560E"/>
    <w:rsid w:val="00322066"/>
    <w:rsid w:val="003F2DA6"/>
    <w:rsid w:val="00414E14"/>
    <w:rsid w:val="004244DD"/>
    <w:rsid w:val="004F0641"/>
    <w:rsid w:val="00511333"/>
    <w:rsid w:val="00532355"/>
    <w:rsid w:val="0056066D"/>
    <w:rsid w:val="00562099"/>
    <w:rsid w:val="005C28E2"/>
    <w:rsid w:val="005D25AD"/>
    <w:rsid w:val="005F2EA2"/>
    <w:rsid w:val="00603571"/>
    <w:rsid w:val="00622771"/>
    <w:rsid w:val="00625B29"/>
    <w:rsid w:val="0064032E"/>
    <w:rsid w:val="006A5E36"/>
    <w:rsid w:val="006E65CB"/>
    <w:rsid w:val="006E6E8B"/>
    <w:rsid w:val="00795CB5"/>
    <w:rsid w:val="009013DC"/>
    <w:rsid w:val="00967B78"/>
    <w:rsid w:val="00983E97"/>
    <w:rsid w:val="00A31192"/>
    <w:rsid w:val="00A5738F"/>
    <w:rsid w:val="00A64199"/>
    <w:rsid w:val="00B73F12"/>
    <w:rsid w:val="00C21CC0"/>
    <w:rsid w:val="00C7064E"/>
    <w:rsid w:val="00CB7DEB"/>
    <w:rsid w:val="00E00725"/>
    <w:rsid w:val="00E42206"/>
    <w:rsid w:val="00E625AD"/>
    <w:rsid w:val="00EA7898"/>
    <w:rsid w:val="00EC527F"/>
    <w:rsid w:val="00F12D3B"/>
    <w:rsid w:val="00F13625"/>
    <w:rsid w:val="00FB258D"/>
    <w:rsid w:val="00FE6DAE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130CE-3850-4322-8EFB-9946F4A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3E9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83E9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83E9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83E9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83E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83E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83E97"/>
  </w:style>
  <w:style w:type="paragraph" w:styleId="Footer">
    <w:name w:val="footer"/>
    <w:basedOn w:val="Normal"/>
    <w:link w:val="FooterChar"/>
    <w:rsid w:val="00983E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83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83E9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3E9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83E97"/>
    <w:rPr>
      <w:vertAlign w:val="superscript"/>
    </w:rPr>
  </w:style>
  <w:style w:type="paragraph" w:styleId="NormalWeb">
    <w:name w:val="Normal (Web)"/>
    <w:basedOn w:val="Normal"/>
    <w:rsid w:val="00983E9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83E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C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25</cp:revision>
  <cp:lastPrinted>2019-08-15T10:22:00Z</cp:lastPrinted>
  <dcterms:created xsi:type="dcterms:W3CDTF">2017-07-14T07:47:00Z</dcterms:created>
  <dcterms:modified xsi:type="dcterms:W3CDTF">2020-03-19T07:22:00Z</dcterms:modified>
</cp:coreProperties>
</file>